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041933120" w:edGrp="everyone"/>
      <w:r w:rsidR="00D8763D" w:rsidRPr="00D8763D">
        <w:t>P18V00000</w:t>
      </w:r>
      <w:r w:rsidR="0079317B">
        <w:t>4</w:t>
      </w:r>
      <w:r w:rsidR="006C563C">
        <w:t>99</w:t>
      </w:r>
      <w:r w:rsidR="00403F29">
        <w:t xml:space="preserve"> </w:t>
      </w:r>
      <w:permEnd w:id="204193312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50584616" w:edGrp="everyone"/>
      <w:r w:rsidR="00A7619A">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7619A">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7619A">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7619A">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7619A">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A7619A" w:rsidRPr="00DD6056">
        <w:rPr>
          <w:rFonts w:ascii="Garamond" w:hAnsi="Garamond" w:cs="Arial"/>
        </w:rPr>
        <w:t xml:space="preserve">spojení: </w:t>
      </w:r>
      <w:r w:rsidR="00A7619A" w:rsidRPr="00DD6056">
        <w:rPr>
          <w:rFonts w:ascii="Garamond" w:hAnsi="Garamond" w:cs="Arial"/>
        </w:rPr>
        <w:tab/>
      </w:r>
      <w:proofErr w:type="spellStart"/>
      <w:r w:rsidR="00A7619A">
        <w:t>Fio</w:t>
      </w:r>
      <w:proofErr w:type="spellEnd"/>
      <w:r w:rsidR="00A7619A">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7619A">
        <w:t>2200145262/2010</w:t>
      </w:r>
    </w:p>
    <w:permEnd w:id="205058461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085DA5">
        <w:rPr>
          <w:rFonts w:ascii="Garamond" w:hAnsi="Garamond" w:cs="Arial"/>
          <w:bCs/>
        </w:rPr>
        <w:t>1</w:t>
      </w:r>
      <w:r w:rsidR="006C563C">
        <w:rPr>
          <w:rFonts w:ascii="Garamond" w:hAnsi="Garamond" w:cs="Arial"/>
          <w:bCs/>
        </w:rPr>
        <w:t>32</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8C69AD" w:rsidRPr="008C69AD" w:rsidRDefault="008C69AD" w:rsidP="008C69AD">
      <w:pPr>
        <w:spacing w:after="0"/>
        <w:ind w:left="705"/>
        <w:jc w:val="both"/>
        <w:rPr>
          <w:rFonts w:ascii="Garamond" w:hAnsi="Garamond" w:cs="Arial"/>
          <w:b/>
        </w:rPr>
      </w:pPr>
      <w:r w:rsidRPr="008C69AD">
        <w:rPr>
          <w:rFonts w:ascii="Garamond" w:hAnsi="Garamond" w:cs="Arial"/>
          <w:b/>
        </w:rPr>
        <w:t>registrační číslo projektu CZ.02.2.67/0.0/17_044/0008546</w:t>
      </w:r>
    </w:p>
    <w:p w:rsidR="008C69AD" w:rsidRDefault="00C85BFD" w:rsidP="00F335A1">
      <w:pPr>
        <w:spacing w:after="0"/>
        <w:ind w:left="705" w:hanging="705"/>
        <w:jc w:val="both"/>
        <w:rPr>
          <w:rFonts w:ascii="Garamond" w:hAnsi="Garamond" w:cs="Arial"/>
        </w:rPr>
      </w:pPr>
      <w:r>
        <w:rPr>
          <w:rFonts w:ascii="Garamond" w:hAnsi="Garamond" w:cs="Arial"/>
        </w:rPr>
        <w:tab/>
      </w:r>
    </w:p>
    <w:p w:rsidR="00C85BFD" w:rsidRPr="00F335A1" w:rsidRDefault="00C85BFD" w:rsidP="008C69AD">
      <w:pPr>
        <w:spacing w:after="0"/>
        <w:ind w:left="705"/>
        <w:jc w:val="both"/>
        <w:rPr>
          <w:rFonts w:ascii="Garamond" w:hAnsi="Garamond" w:cs="Arial"/>
        </w:rPr>
      </w:pP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10670793" w:edGrp="everyone"/>
      <w:r w:rsidR="00A7619A">
        <w:t xml:space="preserve">Mgr. Jiří Blažek, email </w:t>
      </w:r>
      <w:r w:rsidR="00A7619A" w:rsidRPr="00A7619A">
        <w:t>blazek@axes.cz</w:t>
      </w:r>
      <w:r w:rsidR="00A7619A">
        <w:t>, telefon 377354173</w:t>
      </w:r>
      <w:r w:rsidR="0047715D" w:rsidRPr="00DD6056">
        <w:rPr>
          <w:rFonts w:ascii="Garamond" w:hAnsi="Garamond" w:cs="Arial"/>
          <w:i/>
        </w:rPr>
        <w:t>.</w:t>
      </w:r>
    </w:p>
    <w:permEnd w:id="131067079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A7619A" w:rsidRPr="00A7619A" w:rsidRDefault="00A7619A" w:rsidP="00A7619A">
      <w:pPr>
        <w:pStyle w:val="Odstavecseseznamem"/>
      </w:pPr>
      <w:permStart w:id="849889115" w:edGrp="everyone"/>
      <w:r>
        <w:t>19200</w:t>
      </w:r>
      <w:r w:rsidRPr="00A7619A">
        <w:t xml:space="preserve">,- Kč bez DPH (slovy: devatenáct tisíc dvě stě korun českých); </w:t>
      </w:r>
    </w:p>
    <w:p w:rsidR="00A7619A" w:rsidRPr="00A7619A" w:rsidRDefault="00A7619A" w:rsidP="00A7619A">
      <w:pPr>
        <w:pStyle w:val="Odstavecseseznamem"/>
      </w:pPr>
      <w:r w:rsidRPr="00A7619A">
        <w:t xml:space="preserve">DPH činí 21 %; </w:t>
      </w:r>
    </w:p>
    <w:p w:rsidR="00A7619A" w:rsidRPr="00A7619A" w:rsidRDefault="00A7619A" w:rsidP="00A7619A">
      <w:pPr>
        <w:pStyle w:val="Odstavecseseznamem"/>
      </w:pPr>
      <w:r w:rsidRPr="009B6BF6">
        <w:t>2</w:t>
      </w:r>
      <w:r>
        <w:t>3232</w:t>
      </w:r>
      <w:r w:rsidRPr="00A7619A">
        <w:t>,- Kč včetně DPH (slovy: dvacet tři tisíc dvě stě třicet dva korun českých).</w:t>
      </w:r>
    </w:p>
    <w:permEnd w:id="84988911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1087824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A7619A"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A7619A">
              <w:t xml:space="preserve">Plzni </w:t>
            </w:r>
            <w:r w:rsidRPr="00BA0E31">
              <w:rPr>
                <w:rFonts w:ascii="Garamond" w:hAnsi="Garamond"/>
                <w:szCs w:val="20"/>
              </w:rPr>
              <w:t xml:space="preserve"> </w:t>
            </w:r>
            <w:r w:rsidR="00FD1767" w:rsidRPr="00BA0E31">
              <w:rPr>
                <w:rFonts w:ascii="Garamond" w:hAnsi="Garamond"/>
                <w:szCs w:val="20"/>
              </w:rPr>
              <w:t xml:space="preserve"> dne </w:t>
            </w:r>
            <w:r w:rsidR="002C513C">
              <w:t>20</w:t>
            </w:r>
            <w:bookmarkStart w:id="0" w:name="_GoBack"/>
            <w:bookmarkEnd w:id="0"/>
            <w:r w:rsidR="00A7619A">
              <w:t>. 8. 2018</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303EEC" w:rsidRPr="00BA0E31" w:rsidRDefault="00303EE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4F3EB1" w:rsidRDefault="004F3EB1" w:rsidP="00F335A1">
            <w:pPr>
              <w:spacing w:after="0"/>
              <w:jc w:val="both"/>
              <w:rPr>
                <w:rFonts w:ascii="Garamond" w:hAnsi="Garamond"/>
                <w:szCs w:val="20"/>
              </w:rPr>
            </w:pPr>
            <w:r>
              <w:t>Axes Computers s.r.o</w:t>
            </w:r>
          </w:p>
          <w:p w:rsidR="00FD1767" w:rsidRDefault="00A7619A" w:rsidP="00F335A1">
            <w:pPr>
              <w:spacing w:after="0"/>
              <w:jc w:val="both"/>
              <w:rPr>
                <w:rFonts w:ascii="Garamond" w:hAnsi="Garamond"/>
                <w:szCs w:val="20"/>
                <w:highlight w:val="yellow"/>
              </w:rPr>
            </w:pPr>
            <w:r>
              <w:rPr>
                <w:highlight w:val="yellow"/>
              </w:rPr>
              <w:t>Mgr. Jiří Blažek</w:t>
            </w:r>
          </w:p>
          <w:p w:rsidR="00A7619A" w:rsidRPr="00BA0E31" w:rsidRDefault="00A7619A" w:rsidP="00F335A1">
            <w:pPr>
              <w:spacing w:after="0"/>
              <w:jc w:val="both"/>
              <w:rPr>
                <w:rFonts w:ascii="Garamond" w:hAnsi="Garamond"/>
                <w:szCs w:val="20"/>
              </w:rPr>
            </w:pPr>
            <w:r>
              <w:t>jednatel</w:t>
            </w:r>
          </w:p>
        </w:tc>
      </w:tr>
      <w:permEnd w:id="810878249"/>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iI8P3D4htHFeXO+M/o7ghEbEjZE=" w:salt="cX/9sxUMdHj40sYzJl7dTw=="/>
  <w:defaultTabStop w:val="708"/>
  <w:hyphenationZone w:val="425"/>
  <w:characterSpacingControl w:val="doNotCompress"/>
  <w:hdrShapeDefaults>
    <o:shapedefaults v:ext="edit" spidmax="4997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85DA5"/>
    <w:rsid w:val="00095341"/>
    <w:rsid w:val="000A4D1B"/>
    <w:rsid w:val="000A763E"/>
    <w:rsid w:val="000B0E05"/>
    <w:rsid w:val="000B0F76"/>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3693"/>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C513C"/>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03EEC"/>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833"/>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EB1"/>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0E8D"/>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C563C"/>
    <w:rsid w:val="006D4D27"/>
    <w:rsid w:val="006D55C5"/>
    <w:rsid w:val="006D654A"/>
    <w:rsid w:val="006E4E8A"/>
    <w:rsid w:val="006E5795"/>
    <w:rsid w:val="006F1DE3"/>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17B"/>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C558D"/>
    <w:rsid w:val="008C5B67"/>
    <w:rsid w:val="008C69AD"/>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36E0"/>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7619A"/>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5538"/>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019F"/>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9713"/>
    <o:shapelayout v:ext="edit">
      <o:idmap v:ext="edit" data="1"/>
    </o:shapelayout>
  </w:shapeDefaults>
  <w:decimalSymbol w:val=","/>
  <w:listSeparator w:val=";"/>
  <w15:docId w15:val="{261170AA-4964-4237-A510-B9130E53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A761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c3tTQdyMha7cO0lSmPiqxiHpPKs=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xipM1u7UuZ/sqOwh2FS986FMVCQ=</DigestValue>
    </Reference>
  </SignedInfo>
  <SignatureValue>iLoFhfeud9Gylg4GhI8oyzocRLchjkgm5tPqgnK363C/uYyGtRcqYfkpvigKjUA/TZry17Xn1/NZ
+b4Nrutcb5GoDZ5s0wkG/9bjMb62ITYNiSM9AGIsbvNa+LHBLgwF24EPPcPH0WpTroawo4UARKQz
aRKXxOLuMlk7X+XCFa026WLBWPXb9NrAv4XlZM/gmOb/nnryECEFMfdoEQbXGx32E/KjA2bzWYUf
BtiTTqqIvtsSoWeSWAmVjik2yaVChkFhuO1VeAhXNO2bISzkAeERKyRdBkq1KCXbr1IzCucHrbbW
094Yzpw+gNnGMcsQzxOCwWWza60uMZWJR7LjpQ==</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Y9gxYdYMT9XQTVpPszfzKlKw9zs=</DigestValue>
      </Reference>
      <Reference URI="/word/styles.xml?ContentType=application/vnd.openxmlformats-officedocument.wordprocessingml.styles+xml">
        <DigestMethod Algorithm="http://www.w3.org/2000/09/xmldsig#sha1"/>
        <DigestValue>Zb6xMTqPYbU0zZasxQ6jZg/YK7Y=</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73URPj60336SjpsmaYSgS6JsGMs=</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2018-08-20T12:37:31Z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2018-08-20T12:37:31Z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awpUeEXbdWdfCdy5einXtm9+vD0=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kPqB5385Eb5wDEOOwf8PEMNDeTY=</DigestValue>
    </Reference>
  </SignedInfo>
  <SignatureValue>xO38AVAOzIR70BlaAdIRXhC0gH4cr5VabZ3FpuletV+PZmquzWpQwn09Qr5zIeo23H7UhFyt8riN
xMlFw/y/4bN7HQ7ezp9XAPfCdntNOOyipbUUF431Pw+TGs7RocPEuGLJtopXaNQqqIJZYoKbqyPK
rGKuvAcYrhKaWxqmALHvA2jq5bkZAWTE0Xd+G6bMjk4kd/sMwqH7YRvkLC/uQDJPffQWvKPn8auK
VPbr+idF9zb+ZKD7wrGFf4pnArFVSli7BJvFsvc5oHu/E14aTvxLUt01UOVMHRx9tA1lKUJxKkLx
I22uqyG/Bit+haXYELbjFPOTYiAxFqSor3jw9g==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Y9gxYdYMT9XQTVpPszfzKlKw9zs=</DigestValue>
      </Reference>
      <Reference URI="/word/styles.xml?ContentType=application/vnd.openxmlformats-officedocument.wordprocessingml.styles+xml">
        <DigestMethod Algorithm="http://www.w3.org/2000/09/xmldsig#sha1"/>
        <DigestValue>Zb6xMTqPYbU0zZasxQ6jZg/YK7Y=</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73URPj60336SjpsmaYSgS6JsGMs=</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2018-09-06T06:43:10Z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2018-09-06T06:43:10Z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CED04-3347-4491-BCF9-B8479F8F0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2967</Words>
  <Characters>17511</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6</cp:revision>
  <cp:lastPrinted>2014-05-16T09:23:00Z</cp:lastPrinted>
  <dcterms:created xsi:type="dcterms:W3CDTF">2018-08-08T08:26:00Z</dcterms:created>
  <dcterms:modified xsi:type="dcterms:W3CDTF">2018-08-20T10:11:00Z</dcterms:modified>
</cp:coreProperties>
</file>